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CFB7A" w14:textId="47C32DA4" w:rsidR="001C0669" w:rsidRPr="0054200A" w:rsidRDefault="001C0669">
      <w:pPr>
        <w:rPr>
          <w:rFonts w:asciiTheme="minorHAnsi" w:hAnsiTheme="minorHAnsi"/>
        </w:rPr>
      </w:pPr>
      <w:r w:rsidRPr="0054200A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1E47F1D6" wp14:editId="77568B61">
            <wp:simplePos x="0" y="0"/>
            <wp:positionH relativeFrom="column">
              <wp:posOffset>2514600</wp:posOffset>
            </wp:positionH>
            <wp:positionV relativeFrom="paragraph">
              <wp:posOffset>-750570</wp:posOffset>
            </wp:positionV>
            <wp:extent cx="3947160" cy="1094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36CC4" w14:textId="77777777" w:rsidR="001C0669" w:rsidRPr="0054200A" w:rsidRDefault="001C0669">
      <w:pPr>
        <w:rPr>
          <w:rFonts w:asciiTheme="minorHAnsi" w:hAnsiTheme="minorHAnsi" w:cs="Arial"/>
        </w:rPr>
      </w:pPr>
    </w:p>
    <w:p w14:paraId="3CA086A3" w14:textId="77777777" w:rsidR="001C0669" w:rsidRPr="0054200A" w:rsidRDefault="001C0669">
      <w:pPr>
        <w:rPr>
          <w:rFonts w:asciiTheme="minorHAnsi" w:hAnsiTheme="minorHAnsi" w:cs="Arial"/>
        </w:rPr>
      </w:pPr>
    </w:p>
    <w:p w14:paraId="0B5770DF" w14:textId="6836EC26" w:rsidR="003D47C1" w:rsidRPr="0054200A" w:rsidRDefault="00C36828" w:rsidP="0059259C">
      <w:pPr>
        <w:jc w:val="center"/>
        <w:rPr>
          <w:rFonts w:asciiTheme="minorHAnsi" w:eastAsiaTheme="minorEastAsia" w:hAnsiTheme="minorHAnsi" w:cstheme="minorBidi"/>
          <w:b/>
          <w:sz w:val="40"/>
          <w:szCs w:val="40"/>
        </w:rPr>
      </w:pPr>
      <w:r w:rsidRPr="0054200A">
        <w:rPr>
          <w:rFonts w:asciiTheme="minorHAnsi" w:eastAsiaTheme="minorEastAsia" w:hAnsiTheme="minorHAnsi" w:cstheme="minorBidi"/>
          <w:b/>
          <w:sz w:val="40"/>
          <w:szCs w:val="40"/>
        </w:rPr>
        <w:t>West Midlands Combined Authority</w:t>
      </w:r>
    </w:p>
    <w:p w14:paraId="59D39298" w14:textId="4CCF4365" w:rsidR="0059259C" w:rsidRPr="0054200A" w:rsidRDefault="4C651F76" w:rsidP="6FB56B84">
      <w:pPr>
        <w:jc w:val="center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r w:rsidRPr="0054200A">
        <w:rPr>
          <w:rFonts w:asciiTheme="minorHAnsi" w:eastAsiaTheme="minorEastAsia" w:hAnsiTheme="minorHAnsi" w:cstheme="minorBidi"/>
          <w:b/>
          <w:bCs/>
          <w:color w:val="4EA72E" w:themeColor="accent6"/>
          <w:sz w:val="40"/>
          <w:szCs w:val="40"/>
        </w:rPr>
        <w:t>f</w:t>
      </w:r>
      <w:r w:rsidR="28455772" w:rsidRPr="0054200A">
        <w:rPr>
          <w:rFonts w:asciiTheme="minorHAnsi" w:eastAsiaTheme="minorEastAsia" w:hAnsiTheme="minorHAnsi" w:cstheme="minorBidi"/>
          <w:b/>
          <w:bCs/>
          <w:color w:val="4EA72E" w:themeColor="accent6"/>
          <w:sz w:val="40"/>
          <w:szCs w:val="40"/>
        </w:rPr>
        <w:t>uture c</w:t>
      </w:r>
      <w:r w:rsidR="018FF006" w:rsidRPr="0054200A">
        <w:rPr>
          <w:rFonts w:asciiTheme="minorHAnsi" w:eastAsiaTheme="minorEastAsia" w:hAnsiTheme="minorHAnsi" w:cstheme="minorBidi"/>
          <w:b/>
          <w:bCs/>
          <w:color w:val="4EA72E" w:themeColor="accent6"/>
          <w:sz w:val="40"/>
          <w:szCs w:val="40"/>
        </w:rPr>
        <w:t>ommunity</w:t>
      </w:r>
      <w:r w:rsidR="760FE426" w:rsidRPr="0054200A">
        <w:rPr>
          <w:rFonts w:asciiTheme="minorHAnsi" w:eastAsiaTheme="minorEastAsia" w:hAnsiTheme="minorHAnsi" w:cstheme="minorBidi"/>
          <w:b/>
          <w:bCs/>
          <w:color w:val="4EA72E" w:themeColor="accent6"/>
          <w:sz w:val="40"/>
          <w:szCs w:val="40"/>
        </w:rPr>
        <w:t>-</w:t>
      </w:r>
      <w:r w:rsidR="018FF006" w:rsidRPr="0054200A">
        <w:rPr>
          <w:rFonts w:asciiTheme="minorHAnsi" w:eastAsiaTheme="minorEastAsia" w:hAnsiTheme="minorHAnsi" w:cstheme="minorBidi"/>
          <w:b/>
          <w:bCs/>
          <w:color w:val="4EA72E" w:themeColor="accent6"/>
          <w:sz w:val="40"/>
          <w:szCs w:val="40"/>
        </w:rPr>
        <w:t>led e</w:t>
      </w:r>
      <w:r w:rsidR="0059259C" w:rsidRPr="0054200A">
        <w:rPr>
          <w:rFonts w:asciiTheme="minorHAnsi" w:eastAsiaTheme="minorEastAsia" w:hAnsiTheme="minorHAnsi" w:cstheme="minorBidi"/>
          <w:b/>
          <w:bCs/>
          <w:color w:val="4EA72E" w:themeColor="accent6"/>
          <w:sz w:val="40"/>
          <w:szCs w:val="40"/>
        </w:rPr>
        <w:t xml:space="preserve">nvironment </w:t>
      </w:r>
      <w:r w:rsidR="05507C0E" w:rsidRPr="0054200A">
        <w:rPr>
          <w:rFonts w:asciiTheme="minorHAnsi" w:eastAsiaTheme="minorEastAsia" w:hAnsiTheme="minorHAnsi" w:cstheme="minorBidi"/>
          <w:b/>
          <w:bCs/>
          <w:color w:val="4EA72E" w:themeColor="accent6"/>
          <w:sz w:val="40"/>
          <w:szCs w:val="40"/>
        </w:rPr>
        <w:t>projects</w:t>
      </w:r>
    </w:p>
    <w:p w14:paraId="286BADBF" w14:textId="0DC53128" w:rsidR="0059259C" w:rsidRPr="0054200A" w:rsidRDefault="05507C0E" w:rsidP="0059259C">
      <w:pPr>
        <w:jc w:val="center"/>
        <w:rPr>
          <w:rFonts w:asciiTheme="minorHAnsi" w:eastAsiaTheme="minorEastAsia" w:hAnsiTheme="minorHAnsi" w:cstheme="minorBidi"/>
          <w:b/>
          <w:sz w:val="40"/>
          <w:szCs w:val="40"/>
        </w:rPr>
      </w:pPr>
      <w:r w:rsidRPr="0054200A">
        <w:rPr>
          <w:rFonts w:asciiTheme="minorHAnsi" w:eastAsiaTheme="minorEastAsia" w:hAnsiTheme="minorHAnsi" w:cstheme="minorBidi"/>
          <w:b/>
          <w:bCs/>
          <w:sz w:val="40"/>
          <w:szCs w:val="40"/>
        </w:rPr>
        <w:t>Survey</w:t>
      </w:r>
      <w:r w:rsidR="0072412B" w:rsidRPr="0054200A">
        <w:rPr>
          <w:rFonts w:asciiTheme="minorHAnsi" w:eastAsiaTheme="minorEastAsia" w:hAnsiTheme="minorHAnsi" w:cstheme="minorBidi"/>
          <w:b/>
          <w:bCs/>
          <w:sz w:val="40"/>
          <w:szCs w:val="40"/>
        </w:rPr>
        <w:t xml:space="preserve"> Form</w:t>
      </w:r>
    </w:p>
    <w:p w14:paraId="1875236F" w14:textId="77777777" w:rsidR="001C0669" w:rsidRPr="0054200A" w:rsidRDefault="001C0669">
      <w:pPr>
        <w:rPr>
          <w:rFonts w:asciiTheme="minorHAnsi" w:hAnsiTheme="minorHAnsi" w:cs="Arial"/>
          <w:sz w:val="40"/>
          <w:szCs w:val="40"/>
        </w:rPr>
      </w:pPr>
    </w:p>
    <w:p w14:paraId="00F12E3A" w14:textId="753667F2" w:rsidR="001370EF" w:rsidRPr="0054200A" w:rsidRDefault="0059259C">
      <w:pPr>
        <w:rPr>
          <w:rFonts w:asciiTheme="minorHAnsi" w:eastAsiaTheme="minorEastAsia" w:hAnsiTheme="minorHAnsi" w:cstheme="minorBidi"/>
          <w:sz w:val="28"/>
          <w:szCs w:val="28"/>
        </w:rPr>
      </w:pPr>
      <w:r w:rsidRPr="0054200A">
        <w:rPr>
          <w:rFonts w:asciiTheme="minorHAnsi" w:eastAsiaTheme="minorEastAsia" w:hAnsiTheme="minorHAnsi" w:cstheme="minorBidi"/>
          <w:sz w:val="28"/>
          <w:szCs w:val="28"/>
        </w:rPr>
        <w:t>The WMCA are looking to better understand the</w:t>
      </w:r>
      <w:r w:rsidR="62BF0F70" w:rsidRPr="0054200A">
        <w:rPr>
          <w:rFonts w:asciiTheme="minorHAnsi" w:eastAsiaTheme="minorEastAsia" w:hAnsiTheme="minorHAnsi" w:cstheme="minorBidi"/>
          <w:sz w:val="28"/>
          <w:szCs w:val="28"/>
        </w:rPr>
        <w:t xml:space="preserve"> types of</w:t>
      </w:r>
      <w:r w:rsidRPr="0054200A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7A85251A" w:rsidRPr="0054200A">
        <w:rPr>
          <w:rFonts w:asciiTheme="minorHAnsi" w:eastAsiaTheme="minorEastAsia" w:hAnsiTheme="minorHAnsi" w:cstheme="minorBidi"/>
          <w:sz w:val="28"/>
          <w:szCs w:val="28"/>
        </w:rPr>
        <w:t>projects that may be seeking grant support in the future</w:t>
      </w:r>
      <w:r w:rsidR="623E73E2" w:rsidRPr="0054200A">
        <w:rPr>
          <w:rFonts w:asciiTheme="minorHAnsi" w:eastAsiaTheme="minorEastAsia" w:hAnsiTheme="minorHAnsi" w:cstheme="minorBidi"/>
          <w:sz w:val="28"/>
          <w:szCs w:val="28"/>
        </w:rPr>
        <w:t>;</w:t>
      </w:r>
      <w:r w:rsidRPr="0054200A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40C4160E" w:rsidRPr="0054200A">
        <w:rPr>
          <w:rFonts w:asciiTheme="minorHAnsi" w:eastAsiaTheme="minorEastAsia" w:hAnsiTheme="minorHAnsi" w:cstheme="minorBidi"/>
          <w:sz w:val="28"/>
          <w:szCs w:val="28"/>
        </w:rPr>
        <w:t>like</w:t>
      </w:r>
      <w:r w:rsidR="54629D6F" w:rsidRPr="0054200A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Pr="0054200A">
        <w:rPr>
          <w:rFonts w:asciiTheme="minorHAnsi" w:eastAsiaTheme="minorEastAsia" w:hAnsiTheme="minorHAnsi" w:cstheme="minorBidi"/>
          <w:sz w:val="28"/>
          <w:szCs w:val="28"/>
        </w:rPr>
        <w:t>t</w:t>
      </w:r>
      <w:r w:rsidR="73EB83A4" w:rsidRPr="0054200A">
        <w:rPr>
          <w:rFonts w:asciiTheme="minorHAnsi" w:eastAsiaTheme="minorEastAsia" w:hAnsiTheme="minorHAnsi" w:cstheme="minorBidi"/>
          <w:sz w:val="28"/>
          <w:szCs w:val="28"/>
        </w:rPr>
        <w:t xml:space="preserve">hose from the </w:t>
      </w:r>
      <w:hyperlink r:id="rId8">
        <w:r w:rsidR="0072412B" w:rsidRPr="0054200A">
          <w:rPr>
            <w:rStyle w:val="Hyperlink"/>
            <w:rFonts w:asciiTheme="minorHAnsi" w:eastAsiaTheme="minorEastAsia" w:hAnsiTheme="minorHAnsi" w:cstheme="minorBidi"/>
            <w:sz w:val="28"/>
            <w:szCs w:val="28"/>
          </w:rPr>
          <w:t>Community Green Grants</w:t>
        </w:r>
      </w:hyperlink>
      <w:r w:rsidRPr="0054200A">
        <w:rPr>
          <w:rFonts w:asciiTheme="minorHAnsi" w:eastAsiaTheme="minorEastAsia" w:hAnsiTheme="minorHAnsi" w:cstheme="minorBidi"/>
          <w:sz w:val="28"/>
          <w:szCs w:val="28"/>
        </w:rPr>
        <w:t xml:space="preserve"> and </w:t>
      </w:r>
      <w:hyperlink r:id="rId9">
        <w:r w:rsidR="0072412B" w:rsidRPr="0054200A">
          <w:rPr>
            <w:rStyle w:val="Hyperlink"/>
            <w:rFonts w:asciiTheme="minorHAnsi" w:eastAsiaTheme="minorEastAsia" w:hAnsiTheme="minorHAnsi" w:cstheme="minorBidi"/>
            <w:sz w:val="28"/>
            <w:szCs w:val="28"/>
          </w:rPr>
          <w:t>Community Environment Fund</w:t>
        </w:r>
      </w:hyperlink>
      <w:r w:rsidR="0072412B" w:rsidRPr="0054200A">
        <w:rPr>
          <w:rFonts w:asciiTheme="minorHAnsi" w:eastAsiaTheme="minorEastAsia" w:hAnsiTheme="minorHAnsi" w:cstheme="minorBidi"/>
          <w:sz w:val="28"/>
          <w:szCs w:val="28"/>
        </w:rPr>
        <w:t xml:space="preserve"> programmes</w:t>
      </w:r>
      <w:r w:rsidRPr="0054200A">
        <w:rPr>
          <w:rFonts w:asciiTheme="minorHAnsi" w:eastAsiaTheme="minorEastAsia" w:hAnsiTheme="minorHAnsi" w:cstheme="minorBidi"/>
          <w:sz w:val="28"/>
          <w:szCs w:val="28"/>
        </w:rPr>
        <w:t xml:space="preserve">. </w:t>
      </w:r>
      <w:r w:rsidR="00BF72DF" w:rsidRPr="0054200A">
        <w:rPr>
          <w:rFonts w:asciiTheme="minorHAnsi" w:eastAsiaTheme="minorEastAsia" w:hAnsiTheme="minorHAnsi" w:cstheme="minorBidi"/>
          <w:sz w:val="28"/>
          <w:szCs w:val="28"/>
        </w:rPr>
        <w:t xml:space="preserve">To </w:t>
      </w:r>
      <w:r w:rsidR="5B6493E4" w:rsidRPr="0054200A">
        <w:rPr>
          <w:rFonts w:asciiTheme="minorHAnsi" w:eastAsiaTheme="minorEastAsia" w:hAnsiTheme="minorHAnsi" w:cstheme="minorBidi"/>
          <w:sz w:val="28"/>
          <w:szCs w:val="28"/>
        </w:rPr>
        <w:t>help us</w:t>
      </w:r>
      <w:r w:rsidRPr="0054200A">
        <w:rPr>
          <w:rFonts w:asciiTheme="minorHAnsi" w:eastAsiaTheme="minorEastAsia" w:hAnsiTheme="minorHAnsi" w:cstheme="minorBidi"/>
          <w:sz w:val="28"/>
          <w:szCs w:val="28"/>
        </w:rPr>
        <w:t xml:space="preserve">, we would like to </w:t>
      </w:r>
      <w:r w:rsidR="617B6DEF" w:rsidRPr="0054200A">
        <w:rPr>
          <w:rFonts w:asciiTheme="minorHAnsi" w:eastAsiaTheme="minorEastAsia" w:hAnsiTheme="minorHAnsi" w:cstheme="minorBidi"/>
          <w:sz w:val="28"/>
          <w:szCs w:val="28"/>
        </w:rPr>
        <w:t>collect project ideas</w:t>
      </w:r>
      <w:r w:rsidR="0075769C">
        <w:rPr>
          <w:rFonts w:asciiTheme="minorHAnsi" w:eastAsiaTheme="minorEastAsia" w:hAnsiTheme="minorHAnsi" w:cstheme="minorBidi"/>
          <w:sz w:val="28"/>
          <w:szCs w:val="28"/>
        </w:rPr>
        <w:t>,</w:t>
      </w:r>
      <w:r w:rsidR="617B6DEF" w:rsidRPr="0054200A">
        <w:rPr>
          <w:rFonts w:asciiTheme="minorHAnsi" w:eastAsiaTheme="minorEastAsia" w:hAnsiTheme="minorHAnsi" w:cstheme="minorBidi"/>
          <w:sz w:val="28"/>
          <w:szCs w:val="28"/>
        </w:rPr>
        <w:t xml:space="preserve"> and to see what type of </w:t>
      </w:r>
      <w:r w:rsidR="00A117DC">
        <w:rPr>
          <w:rFonts w:asciiTheme="minorHAnsi" w:eastAsiaTheme="minorEastAsia" w:hAnsiTheme="minorHAnsi" w:cstheme="minorBidi"/>
          <w:sz w:val="28"/>
          <w:szCs w:val="28"/>
        </w:rPr>
        <w:t xml:space="preserve">grant </w:t>
      </w:r>
      <w:r w:rsidR="617B6DEF" w:rsidRPr="0054200A">
        <w:rPr>
          <w:rFonts w:asciiTheme="minorHAnsi" w:eastAsiaTheme="minorEastAsia" w:hAnsiTheme="minorHAnsi" w:cstheme="minorBidi"/>
          <w:sz w:val="28"/>
          <w:szCs w:val="28"/>
        </w:rPr>
        <w:t xml:space="preserve">help you may need to deliver your future project. </w:t>
      </w:r>
      <w:r w:rsidRPr="0054200A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</w:p>
    <w:p w14:paraId="77E19D1F" w14:textId="7A510461" w:rsidR="6FB56B84" w:rsidRPr="0054200A" w:rsidRDefault="6FB56B84" w:rsidP="6FB56B84">
      <w:pPr>
        <w:rPr>
          <w:rFonts w:asciiTheme="minorHAnsi" w:hAnsiTheme="minorHAnsi" w:cs="Arial"/>
          <w:sz w:val="22"/>
          <w:szCs w:val="22"/>
        </w:rPr>
      </w:pPr>
    </w:p>
    <w:p w14:paraId="2282EF99" w14:textId="65EEC6E4" w:rsidR="0059259C" w:rsidRPr="0054200A" w:rsidRDefault="0072412B">
      <w:pPr>
        <w:rPr>
          <w:rFonts w:asciiTheme="minorHAnsi" w:hAnsiTheme="minorHAnsi" w:cs="Arial"/>
          <w:b/>
          <w:bCs/>
          <w:sz w:val="22"/>
          <w:szCs w:val="22"/>
        </w:rPr>
      </w:pPr>
      <w:r w:rsidRPr="0054200A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Please note that all </w:t>
      </w:r>
      <w:r w:rsidR="001370EF" w:rsidRPr="0054200A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awards for the </w:t>
      </w:r>
      <w:r w:rsidRPr="0054200A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WMCA Community Environment Fund </w:t>
      </w:r>
      <w:r w:rsidR="18B0574D" w:rsidRPr="0054200A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 xml:space="preserve">and Community Green Grants </w:t>
      </w:r>
      <w:r w:rsidR="001370EF" w:rsidRPr="0054200A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 xml:space="preserve">have </w:t>
      </w:r>
      <w:r w:rsidR="001370EF" w:rsidRPr="0054200A">
        <w:rPr>
          <w:rFonts w:asciiTheme="minorHAnsi" w:eastAsiaTheme="minorEastAsia" w:hAnsiTheme="minorHAnsi" w:cstheme="minorBidi"/>
          <w:b/>
          <w:i/>
          <w:sz w:val="22"/>
          <w:szCs w:val="22"/>
        </w:rPr>
        <w:t>been made</w:t>
      </w:r>
      <w:r w:rsidR="0AE1B2C7" w:rsidRPr="0054200A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 xml:space="preserve"> now</w:t>
      </w:r>
      <w:r w:rsidR="001370EF" w:rsidRPr="0054200A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, and </w:t>
      </w:r>
      <w:r w:rsidRPr="0054200A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completion of this form does not </w:t>
      </w:r>
      <w:r w:rsidR="001370EF" w:rsidRPr="0054200A">
        <w:rPr>
          <w:rFonts w:asciiTheme="minorHAnsi" w:eastAsiaTheme="minorEastAsia" w:hAnsiTheme="minorHAnsi" w:cstheme="minorBidi"/>
          <w:b/>
          <w:i/>
          <w:sz w:val="22"/>
          <w:szCs w:val="22"/>
        </w:rPr>
        <w:t xml:space="preserve">act as </w:t>
      </w:r>
      <w:r w:rsidRPr="0054200A">
        <w:rPr>
          <w:rFonts w:asciiTheme="minorHAnsi" w:eastAsiaTheme="minorEastAsia" w:hAnsiTheme="minorHAnsi" w:cstheme="minorBidi"/>
          <w:b/>
          <w:i/>
          <w:sz w:val="22"/>
          <w:szCs w:val="22"/>
        </w:rPr>
        <w:t>part of an application for grant funding</w:t>
      </w:r>
      <w:r w:rsidR="3F5E8422" w:rsidRPr="0054200A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 xml:space="preserve"> or guarantee that you will receive funding</w:t>
      </w:r>
      <w:r w:rsidR="1D83031A" w:rsidRPr="0054200A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 xml:space="preserve"> from WMCA</w:t>
      </w:r>
      <w:r w:rsidR="3DAE93F8" w:rsidRPr="0054200A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 xml:space="preserve"> in the future</w:t>
      </w:r>
      <w:r w:rsidRPr="0054200A">
        <w:rPr>
          <w:rFonts w:asciiTheme="minorHAnsi" w:eastAsiaTheme="minorEastAsia" w:hAnsiTheme="minorHAnsi" w:cstheme="minorBidi"/>
          <w:b/>
          <w:i/>
          <w:sz w:val="22"/>
          <w:szCs w:val="22"/>
        </w:rPr>
        <w:t>.</w:t>
      </w:r>
      <w:r w:rsidRPr="0054200A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03374493" w14:textId="77777777" w:rsidR="003D47C1" w:rsidRPr="0054200A" w:rsidRDefault="003D47C1" w:rsidP="00705D49">
      <w:pPr>
        <w:rPr>
          <w:rFonts w:asciiTheme="minorHAnsi" w:hAnsiTheme="minorHAnsi" w:cs="Arial"/>
        </w:rPr>
      </w:pPr>
    </w:p>
    <w:p w14:paraId="3546144E" w14:textId="796BE9C5" w:rsidR="6FB56B84" w:rsidRPr="0054200A" w:rsidRDefault="6FB56B84" w:rsidP="6FB56B84">
      <w:pPr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-10"/>
        <w:tblOverlap w:val="never"/>
        <w:tblW w:w="8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7"/>
      </w:tblGrid>
      <w:tr w:rsidR="001370EF" w:rsidRPr="0054200A" w14:paraId="264955FF" w14:textId="77777777" w:rsidTr="0054200A">
        <w:trPr>
          <w:trHeight w:val="58"/>
        </w:trPr>
        <w:tc>
          <w:tcPr>
            <w:tcW w:w="8867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C9AB61E" w14:textId="3A956F52" w:rsidR="001370EF" w:rsidRPr="000C1873" w:rsidRDefault="001370EF" w:rsidP="001370EF">
            <w:pPr>
              <w:rPr>
                <w:rFonts w:asciiTheme="minorHAnsi" w:eastAsiaTheme="minorEastAsia" w:hAnsiTheme="minorHAnsi" w:cstheme="minorBidi"/>
                <w:b/>
                <w:szCs w:val="24"/>
              </w:rPr>
            </w:pPr>
            <w:r w:rsidRPr="000C1873">
              <w:rPr>
                <w:rFonts w:asciiTheme="minorHAnsi" w:eastAsiaTheme="minorEastAsia" w:hAnsiTheme="minorHAnsi" w:cstheme="minorBidi"/>
                <w:b/>
                <w:szCs w:val="24"/>
              </w:rPr>
              <w:t xml:space="preserve">Which of the following themes </w:t>
            </w:r>
            <w:r w:rsidR="566C206E" w:rsidRPr="000C1873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would</w:t>
            </w:r>
            <w:r w:rsidRPr="000C1873">
              <w:rPr>
                <w:rFonts w:asciiTheme="minorHAnsi" w:eastAsiaTheme="minorEastAsia" w:hAnsiTheme="minorHAnsi" w:cstheme="minorBidi"/>
                <w:b/>
                <w:szCs w:val="24"/>
              </w:rPr>
              <w:t xml:space="preserve"> your project relate to.</w:t>
            </w:r>
          </w:p>
        </w:tc>
      </w:tr>
      <w:tr w:rsidR="001370EF" w:rsidRPr="0054200A" w14:paraId="2B590E84" w14:textId="77777777" w:rsidTr="0054200A">
        <w:trPr>
          <w:trHeight w:val="545"/>
        </w:trPr>
        <w:tc>
          <w:tcPr>
            <w:tcW w:w="8867" w:type="dxa"/>
            <w:vAlign w:val="center"/>
          </w:tcPr>
          <w:p w14:paraId="6674DAD8" w14:textId="3577D679" w:rsidR="001370EF" w:rsidRPr="000C1873" w:rsidRDefault="001370EF" w:rsidP="001370EF">
            <w:pPr>
              <w:rPr>
                <w:rFonts w:asciiTheme="minorHAnsi" w:eastAsiaTheme="minorEastAsia" w:hAnsiTheme="minorHAnsi" w:cstheme="minorBidi"/>
                <w:bCs/>
                <w:szCs w:val="24"/>
              </w:rPr>
            </w:pPr>
            <w:r w:rsidRPr="000C1873">
              <w:rPr>
                <w:rFonts w:asciiTheme="minorHAnsi" w:hAnsiTheme="minorHAnsi" w:cs="Arial"/>
                <w:bCs/>
                <w:szCs w:val="24"/>
              </w:rPr>
              <w:t xml:space="preserve">Natural environment </w:t>
            </w:r>
            <w:sdt>
              <w:sdtPr>
                <w:rPr>
                  <w:rFonts w:asciiTheme="minorHAnsi" w:eastAsiaTheme="minorEastAsia" w:hAnsiTheme="minorHAnsi" w:cstheme="minorBidi"/>
                  <w:bCs/>
                  <w:szCs w:val="24"/>
                </w:rPr>
                <w:id w:val="162589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1873">
                  <w:rPr>
                    <w:rFonts w:asciiTheme="minorHAnsi" w:eastAsia="MS Gothic" w:hAnsiTheme="minorHAnsi" w:cs="Segoe UI Symbol"/>
                    <w:bCs/>
                    <w:szCs w:val="24"/>
                  </w:rPr>
                  <w:t>☐</w:t>
                </w:r>
              </w:sdtContent>
            </w:sdt>
          </w:p>
          <w:p w14:paraId="2BFC8E0D" w14:textId="405A9F9D" w:rsidR="001370EF" w:rsidRPr="000C1873" w:rsidRDefault="001370EF" w:rsidP="001370EF">
            <w:pPr>
              <w:rPr>
                <w:rFonts w:asciiTheme="minorHAnsi" w:eastAsiaTheme="minorEastAsia" w:hAnsiTheme="minorHAnsi" w:cstheme="minorBidi"/>
                <w:bCs/>
                <w:szCs w:val="24"/>
              </w:rPr>
            </w:pPr>
            <w:r w:rsidRPr="000C1873">
              <w:rPr>
                <w:rFonts w:asciiTheme="minorHAnsi" w:hAnsiTheme="minorHAnsi" w:cs="Arial"/>
                <w:bCs/>
                <w:szCs w:val="24"/>
              </w:rPr>
              <w:t xml:space="preserve">Access to green/blue space </w:t>
            </w:r>
            <w:sdt>
              <w:sdtPr>
                <w:rPr>
                  <w:rFonts w:asciiTheme="minorHAnsi" w:eastAsiaTheme="minorEastAsia" w:hAnsiTheme="minorHAnsi" w:cstheme="minorBidi"/>
                  <w:bCs/>
                  <w:szCs w:val="24"/>
                </w:rPr>
                <w:id w:val="125887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1873">
                  <w:rPr>
                    <w:rFonts w:asciiTheme="minorHAnsi" w:eastAsia="MS Gothic" w:hAnsiTheme="minorHAnsi" w:cs="Segoe UI Symbol"/>
                    <w:bCs/>
                    <w:szCs w:val="24"/>
                  </w:rPr>
                  <w:t>☐</w:t>
                </w:r>
              </w:sdtContent>
            </w:sdt>
          </w:p>
          <w:p w14:paraId="12E24CB0" w14:textId="7C6D6FC1" w:rsidR="001370EF" w:rsidRPr="000C1873" w:rsidRDefault="001370EF" w:rsidP="001370EF">
            <w:pPr>
              <w:rPr>
                <w:rFonts w:asciiTheme="minorHAnsi" w:eastAsiaTheme="minorEastAsia" w:hAnsiTheme="minorHAnsi" w:cstheme="minorBidi"/>
                <w:bCs/>
                <w:szCs w:val="24"/>
              </w:rPr>
            </w:pPr>
            <w:r w:rsidRPr="000C1873">
              <w:rPr>
                <w:rFonts w:asciiTheme="minorHAnsi" w:hAnsiTheme="minorHAnsi" w:cs="Arial"/>
                <w:bCs/>
                <w:szCs w:val="24"/>
              </w:rPr>
              <w:t xml:space="preserve">Climate adaptation </w:t>
            </w:r>
            <w:sdt>
              <w:sdtPr>
                <w:rPr>
                  <w:rFonts w:asciiTheme="minorHAnsi" w:eastAsiaTheme="minorEastAsia" w:hAnsiTheme="minorHAnsi" w:cstheme="minorBidi"/>
                  <w:bCs/>
                  <w:szCs w:val="24"/>
                </w:rPr>
                <w:id w:val="-67149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1873">
                  <w:rPr>
                    <w:rFonts w:asciiTheme="minorHAnsi" w:eastAsia="MS Gothic" w:hAnsiTheme="minorHAnsi" w:cs="Segoe UI Symbol"/>
                    <w:bCs/>
                    <w:szCs w:val="24"/>
                  </w:rPr>
                  <w:t>☐</w:t>
                </w:r>
              </w:sdtContent>
            </w:sdt>
          </w:p>
          <w:p w14:paraId="0EA4A5C0" w14:textId="27990FBD" w:rsidR="001370EF" w:rsidRPr="000C1873" w:rsidRDefault="001370EF" w:rsidP="001370EF">
            <w:pPr>
              <w:rPr>
                <w:rFonts w:asciiTheme="minorHAnsi" w:eastAsiaTheme="minorEastAsia" w:hAnsiTheme="minorHAnsi" w:cstheme="minorBidi"/>
                <w:bCs/>
                <w:szCs w:val="24"/>
              </w:rPr>
            </w:pPr>
            <w:r w:rsidRPr="000C1873">
              <w:rPr>
                <w:rFonts w:asciiTheme="minorHAnsi" w:hAnsiTheme="minorHAnsi" w:cs="Arial"/>
                <w:bCs/>
                <w:szCs w:val="24"/>
              </w:rPr>
              <w:t xml:space="preserve">Circular economy </w:t>
            </w:r>
            <w:sdt>
              <w:sdtPr>
                <w:rPr>
                  <w:rFonts w:asciiTheme="minorHAnsi" w:eastAsiaTheme="minorEastAsia" w:hAnsiTheme="minorHAnsi" w:cstheme="minorBidi"/>
                  <w:bCs/>
                  <w:szCs w:val="24"/>
                </w:rPr>
                <w:id w:val="-52317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1873">
                  <w:rPr>
                    <w:rFonts w:asciiTheme="minorHAnsi" w:eastAsia="MS Gothic" w:hAnsiTheme="minorHAnsi" w:cs="Segoe UI Symbol"/>
                    <w:bCs/>
                    <w:szCs w:val="24"/>
                  </w:rPr>
                  <w:t>☐</w:t>
                </w:r>
              </w:sdtContent>
            </w:sdt>
          </w:p>
          <w:p w14:paraId="5D7777DC" w14:textId="21F1DDFF" w:rsidR="001370EF" w:rsidRPr="000C1873" w:rsidRDefault="001370EF" w:rsidP="001370EF">
            <w:pPr>
              <w:rPr>
                <w:rFonts w:asciiTheme="minorHAnsi" w:eastAsiaTheme="minorEastAsia" w:hAnsiTheme="minorHAnsi" w:cstheme="minorBidi"/>
                <w:bCs/>
                <w:szCs w:val="24"/>
              </w:rPr>
            </w:pPr>
            <w:r w:rsidRPr="000C1873">
              <w:rPr>
                <w:rFonts w:asciiTheme="minorHAnsi" w:hAnsiTheme="minorHAnsi" w:cs="Arial"/>
                <w:bCs/>
                <w:szCs w:val="24"/>
              </w:rPr>
              <w:t xml:space="preserve">Environment awareness </w:t>
            </w:r>
            <w:sdt>
              <w:sdtPr>
                <w:rPr>
                  <w:rFonts w:asciiTheme="minorHAnsi" w:eastAsiaTheme="minorEastAsia" w:hAnsiTheme="minorHAnsi" w:cstheme="minorBidi"/>
                  <w:bCs/>
                  <w:szCs w:val="24"/>
                </w:rPr>
                <w:id w:val="-20041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C77">
                  <w:rPr>
                    <w:rFonts w:ascii="MS Gothic" w:eastAsia="MS Gothic" w:hAnsi="MS Gothic" w:cstheme="minorBidi" w:hint="eastAsia"/>
                    <w:bCs/>
                    <w:szCs w:val="24"/>
                  </w:rPr>
                  <w:t>☐</w:t>
                </w:r>
              </w:sdtContent>
            </w:sdt>
          </w:p>
          <w:p w14:paraId="4D037FE1" w14:textId="139667DB" w:rsidR="3017AE64" w:rsidRPr="000C1873" w:rsidRDefault="19F9DD63" w:rsidP="79CBFD22">
            <w:pPr>
              <w:rPr>
                <w:rFonts w:asciiTheme="minorHAnsi" w:eastAsiaTheme="minorEastAsia" w:hAnsiTheme="minorHAnsi" w:cstheme="minorBidi"/>
                <w:bCs/>
                <w:szCs w:val="24"/>
              </w:rPr>
            </w:pPr>
            <w:r w:rsidRPr="000C1873">
              <w:rPr>
                <w:rFonts w:asciiTheme="minorHAnsi" w:eastAsiaTheme="minorEastAsia" w:hAnsiTheme="minorHAnsi" w:cstheme="minorBidi"/>
                <w:bCs/>
                <w:szCs w:val="24"/>
              </w:rPr>
              <w:t xml:space="preserve">Air Quality </w:t>
            </w:r>
            <w:sdt>
              <w:sdtPr>
                <w:rPr>
                  <w:rFonts w:asciiTheme="minorHAnsi" w:eastAsiaTheme="minorEastAsia" w:hAnsiTheme="minorHAnsi" w:cstheme="minorBidi"/>
                  <w:bCs/>
                  <w:szCs w:val="24"/>
                </w:rPr>
                <w:id w:val="22157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96FC11B" w:rsidRPr="000C1873">
                  <w:rPr>
                    <w:rFonts w:asciiTheme="minorHAnsi" w:eastAsia="MS Gothic" w:hAnsiTheme="minorHAnsi" w:cs="Segoe UI Symbol"/>
                    <w:bCs/>
                    <w:szCs w:val="24"/>
                  </w:rPr>
                  <w:t>☐</w:t>
                </w:r>
              </w:sdtContent>
            </w:sdt>
          </w:p>
          <w:p w14:paraId="4B3E2D34" w14:textId="4A9DC3C4" w:rsidR="001370EF" w:rsidRPr="0054200A" w:rsidRDefault="001370EF" w:rsidP="001370EF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0C1873">
              <w:rPr>
                <w:rFonts w:asciiTheme="minorHAnsi" w:hAnsiTheme="minorHAnsi" w:cs="Arial"/>
                <w:bCs/>
                <w:szCs w:val="24"/>
              </w:rPr>
              <w:t>Other</w:t>
            </w:r>
            <w:r w:rsidR="225C3E0D" w:rsidRPr="000C1873">
              <w:rPr>
                <w:rFonts w:asciiTheme="minorHAnsi" w:hAnsiTheme="minorHAnsi" w:cs="Arial"/>
                <w:bCs/>
                <w:szCs w:val="24"/>
              </w:rPr>
              <w:t xml:space="preserve"> (please state)</w:t>
            </w:r>
            <w:r w:rsidRPr="000C1873">
              <w:rPr>
                <w:rFonts w:asciiTheme="minorHAnsi" w:hAnsiTheme="minorHAnsi" w:cs="Arial"/>
                <w:bCs/>
                <w:szCs w:val="24"/>
              </w:rPr>
              <w:t xml:space="preserve"> </w:t>
            </w:r>
            <w:sdt>
              <w:sdtPr>
                <w:rPr>
                  <w:rFonts w:asciiTheme="minorHAnsi" w:eastAsiaTheme="minorEastAsia" w:hAnsiTheme="minorHAnsi" w:cstheme="minorBidi"/>
                  <w:bCs/>
                  <w:szCs w:val="24"/>
                </w:rPr>
                <w:id w:val="181675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1873">
                  <w:rPr>
                    <w:rFonts w:asciiTheme="minorHAnsi" w:eastAsia="MS Gothic" w:hAnsiTheme="minorHAnsi" w:cs="Segoe UI Symbol"/>
                    <w:bCs/>
                    <w:szCs w:val="24"/>
                  </w:rPr>
                  <w:t>☐</w:t>
                </w:r>
              </w:sdtContent>
            </w:sdt>
            <w:r w:rsidR="2EB7A4C1" w:rsidRPr="0054200A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5EF626F" w14:textId="77777777" w:rsidR="001370EF" w:rsidRPr="0054200A" w:rsidRDefault="001370EF" w:rsidP="0054200A">
      <w:pPr>
        <w:spacing w:line="256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26"/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7"/>
      </w:tblGrid>
      <w:tr w:rsidR="001370EF" w:rsidRPr="0054200A" w14:paraId="19C1D73E" w14:textId="77777777" w:rsidTr="0054200A">
        <w:trPr>
          <w:cantSplit/>
          <w:trHeight w:val="254"/>
        </w:trPr>
        <w:tc>
          <w:tcPr>
            <w:tcW w:w="8837" w:type="dxa"/>
            <w:shd w:val="clear" w:color="auto" w:fill="D9F2D0" w:themeFill="accent6" w:themeFillTint="33"/>
            <w:vAlign w:val="center"/>
          </w:tcPr>
          <w:p w14:paraId="4DA3A370" w14:textId="26BE62D5" w:rsidR="001370EF" w:rsidRPr="000C1873" w:rsidRDefault="001370EF" w:rsidP="001370EF">
            <w:pPr>
              <w:rPr>
                <w:rFonts w:asciiTheme="minorHAnsi" w:eastAsiaTheme="minorEastAsia" w:hAnsiTheme="minorHAnsi" w:cstheme="minorBidi"/>
                <w:b/>
                <w:szCs w:val="24"/>
              </w:rPr>
            </w:pPr>
            <w:r w:rsidRPr="000C1873">
              <w:rPr>
                <w:rFonts w:asciiTheme="minorHAnsi" w:eastAsiaTheme="minorEastAsia" w:hAnsiTheme="minorHAnsi" w:cstheme="minorBidi"/>
                <w:b/>
                <w:szCs w:val="24"/>
              </w:rPr>
              <w:t xml:space="preserve">Briefly describe the overall aim and </w:t>
            </w:r>
            <w:r w:rsidR="2B77040F" w:rsidRPr="000C1873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objectives</w:t>
            </w:r>
            <w:r w:rsidRPr="000C1873">
              <w:rPr>
                <w:rFonts w:asciiTheme="minorHAnsi" w:eastAsiaTheme="minorEastAsia" w:hAnsiTheme="minorHAnsi" w:cstheme="minorBidi"/>
                <w:b/>
                <w:szCs w:val="24"/>
              </w:rPr>
              <w:t xml:space="preserve"> of </w:t>
            </w:r>
            <w:r w:rsidR="10998CDA" w:rsidRPr="000C1873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your</w:t>
            </w:r>
            <w:r w:rsidRPr="000C1873">
              <w:rPr>
                <w:rFonts w:asciiTheme="minorHAnsi" w:eastAsiaTheme="minorEastAsia" w:hAnsiTheme="minorHAnsi" w:cstheme="minorBidi"/>
                <w:b/>
                <w:szCs w:val="24"/>
              </w:rPr>
              <w:t xml:space="preserve"> project including how the environment and community w</w:t>
            </w:r>
            <w:r w:rsidR="00DD44D3" w:rsidRPr="000C1873">
              <w:rPr>
                <w:rFonts w:asciiTheme="minorHAnsi" w:eastAsiaTheme="minorEastAsia" w:hAnsiTheme="minorHAnsi" w:cstheme="minorBidi"/>
                <w:b/>
                <w:szCs w:val="24"/>
              </w:rPr>
              <w:t>ould</w:t>
            </w:r>
            <w:r w:rsidRPr="000C1873">
              <w:rPr>
                <w:rFonts w:asciiTheme="minorHAnsi" w:eastAsiaTheme="minorEastAsia" w:hAnsiTheme="minorHAnsi" w:cstheme="minorBidi"/>
                <w:b/>
                <w:szCs w:val="24"/>
              </w:rPr>
              <w:t xml:space="preserve"> benefit.</w:t>
            </w:r>
          </w:p>
        </w:tc>
      </w:tr>
      <w:tr w:rsidR="001370EF" w:rsidRPr="0054200A" w14:paraId="067EB6AB" w14:textId="77777777" w:rsidTr="0054200A">
        <w:trPr>
          <w:cantSplit/>
          <w:trHeight w:val="315"/>
        </w:trPr>
        <w:tc>
          <w:tcPr>
            <w:tcW w:w="8837" w:type="dxa"/>
          </w:tcPr>
          <w:p w14:paraId="77F7D523" w14:textId="77777777" w:rsidR="001370EF" w:rsidRPr="0054200A" w:rsidRDefault="001370EF" w:rsidP="001370EF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  <w:p w14:paraId="1574EE1A" w14:textId="539FE540" w:rsidR="001370EF" w:rsidRPr="0054200A" w:rsidRDefault="001370EF" w:rsidP="001370EF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  <w:p w14:paraId="2B304029" w14:textId="0F85AE58" w:rsidR="001370EF" w:rsidRPr="0054200A" w:rsidRDefault="001370EF" w:rsidP="001370EF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  <w:p w14:paraId="7870BBED" w14:textId="5D4AB705" w:rsidR="79CBFD22" w:rsidRPr="0054200A" w:rsidRDefault="79CBFD22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8E10C04" w14:textId="45B13BCB" w:rsidR="79CBFD22" w:rsidRPr="0054200A" w:rsidRDefault="79CBFD22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7754B631" w14:textId="2073D515" w:rsidR="79CBFD22" w:rsidRDefault="79CBFD22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22313B62" w14:textId="77777777" w:rsidR="00623757" w:rsidRDefault="00623757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3BBC9586" w14:textId="77777777" w:rsidR="00623757" w:rsidRDefault="00623757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23A8A812" w14:textId="77777777" w:rsidR="00623757" w:rsidRDefault="00623757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171A6026" w14:textId="77777777" w:rsidR="00623757" w:rsidRDefault="00623757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BC66562" w14:textId="77777777" w:rsidR="00623757" w:rsidRDefault="00623757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7E1563FF" w14:textId="77777777" w:rsidR="00623757" w:rsidRDefault="00623757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3CAA830F" w14:textId="77777777" w:rsidR="00623757" w:rsidRPr="0054200A" w:rsidRDefault="00623757" w:rsidP="79CBFD22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751A215C" w14:textId="77777777" w:rsidR="001370EF" w:rsidRPr="0054200A" w:rsidRDefault="001370EF" w:rsidP="001370EF">
            <w:pP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</w:p>
        </w:tc>
      </w:tr>
    </w:tbl>
    <w:p w14:paraId="1668ADB9" w14:textId="77777777" w:rsidR="001B5745" w:rsidRDefault="001B5745" w:rsidP="6FB56B84">
      <w:pPr>
        <w:spacing w:line="256" w:lineRule="auto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6C5C9585" w14:textId="0990953B" w:rsidR="001B5745" w:rsidRPr="0054200A" w:rsidRDefault="001B5745" w:rsidP="6FB56B84">
      <w:pPr>
        <w:spacing w:line="256" w:lineRule="auto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continued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5611"/>
      </w:tblGrid>
      <w:tr w:rsidR="6FB56B84" w:rsidRPr="0054200A" w14:paraId="4FF26C34" w14:textId="77777777" w:rsidTr="0054200A">
        <w:trPr>
          <w:trHeight w:val="507"/>
        </w:trPr>
        <w:tc>
          <w:tcPr>
            <w:tcW w:w="8926" w:type="dxa"/>
            <w:gridSpan w:val="2"/>
            <w:shd w:val="clear" w:color="auto" w:fill="D9F2D0" w:themeFill="accent6" w:themeFillTint="33"/>
            <w:vAlign w:val="center"/>
          </w:tcPr>
          <w:p w14:paraId="4FAB2B00" w14:textId="5D3DE2F0" w:rsidR="34850DBA" w:rsidRPr="000C1873" w:rsidRDefault="204A7655" w:rsidP="6FB56B84">
            <w:pPr>
              <w:rPr>
                <w:rFonts w:asciiTheme="minorHAnsi" w:eastAsiaTheme="minorEastAsia" w:hAnsiTheme="minorHAnsi" w:cstheme="minorBidi"/>
                <w:b/>
                <w:bCs/>
                <w:szCs w:val="24"/>
              </w:rPr>
            </w:pPr>
            <w:r w:rsidRPr="000C1873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If you think that you would need a grant to help you deliver your project</w:t>
            </w:r>
            <w:r w:rsidR="04C5327B" w:rsidRPr="000C1873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 xml:space="preserve">, please provide the </w:t>
            </w:r>
            <w:r w:rsidR="15F45F1F" w:rsidRPr="000C1873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following</w:t>
            </w:r>
            <w:r w:rsidR="04C5327B" w:rsidRPr="000C1873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 xml:space="preserve"> information:</w:t>
            </w:r>
          </w:p>
        </w:tc>
      </w:tr>
      <w:tr w:rsidR="6FB56B84" w:rsidRPr="001B5745" w14:paraId="549C628D" w14:textId="77777777" w:rsidTr="0054200A">
        <w:trPr>
          <w:trHeight w:val="507"/>
        </w:trPr>
        <w:tc>
          <w:tcPr>
            <w:tcW w:w="3315" w:type="dxa"/>
            <w:shd w:val="clear" w:color="auto" w:fill="D9F2D0" w:themeFill="accent6" w:themeFillTint="33"/>
            <w:vAlign w:val="center"/>
          </w:tcPr>
          <w:p w14:paraId="48C21541" w14:textId="77777777" w:rsidR="6FB56B84" w:rsidRPr="001B5745" w:rsidRDefault="6FB56B84" w:rsidP="6FB56B84">
            <w:pPr>
              <w:rPr>
                <w:rFonts w:asciiTheme="minorHAnsi" w:eastAsiaTheme="minorEastAsia" w:hAnsiTheme="minorHAnsi" w:cstheme="minorBidi"/>
                <w:b/>
                <w:bCs/>
                <w:szCs w:val="24"/>
              </w:rPr>
            </w:pPr>
            <w:r w:rsidRPr="001B5745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Organisation Name</w:t>
            </w:r>
          </w:p>
        </w:tc>
        <w:tc>
          <w:tcPr>
            <w:tcW w:w="5611" w:type="dxa"/>
            <w:shd w:val="clear" w:color="auto" w:fill="auto"/>
          </w:tcPr>
          <w:p w14:paraId="6CF81D08" w14:textId="56DE52CE" w:rsidR="6FB56B84" w:rsidRPr="001B5745" w:rsidRDefault="6FB56B84" w:rsidP="6FB56B84">
            <w:pPr>
              <w:pStyle w:val="Heading1"/>
              <w:rPr>
                <w:rFonts w:asciiTheme="minorHAnsi" w:eastAsiaTheme="minorEastAsia" w:hAnsiTheme="minorHAnsi" w:cstheme="minorBidi"/>
                <w:i w:val="0"/>
                <w:iCs w:val="0"/>
                <w:szCs w:val="24"/>
              </w:rPr>
            </w:pPr>
          </w:p>
        </w:tc>
      </w:tr>
      <w:tr w:rsidR="6FB56B84" w:rsidRPr="001B5745" w14:paraId="3F81C773" w14:textId="77777777" w:rsidTr="0054200A">
        <w:trPr>
          <w:trHeight w:val="507"/>
        </w:trPr>
        <w:tc>
          <w:tcPr>
            <w:tcW w:w="3315" w:type="dxa"/>
            <w:shd w:val="clear" w:color="auto" w:fill="D9F2D0" w:themeFill="accent6" w:themeFillTint="33"/>
            <w:vAlign w:val="center"/>
          </w:tcPr>
          <w:p w14:paraId="5F33C115" w14:textId="24DABD67" w:rsidR="6FB56B84" w:rsidRPr="001B5745" w:rsidRDefault="6FB56B84" w:rsidP="6FB56B84">
            <w:pPr>
              <w:rPr>
                <w:rFonts w:asciiTheme="minorHAnsi" w:eastAsiaTheme="minorEastAsia" w:hAnsiTheme="minorHAnsi" w:cstheme="minorBidi"/>
                <w:b/>
                <w:bCs/>
                <w:szCs w:val="24"/>
              </w:rPr>
            </w:pPr>
            <w:r w:rsidRPr="001B5745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Organisation Type</w:t>
            </w:r>
          </w:p>
        </w:tc>
        <w:tc>
          <w:tcPr>
            <w:tcW w:w="5611" w:type="dxa"/>
            <w:shd w:val="clear" w:color="auto" w:fill="auto"/>
          </w:tcPr>
          <w:p w14:paraId="4F2793C0" w14:textId="2A1B9A81" w:rsidR="6FB56B84" w:rsidRPr="001B5745" w:rsidRDefault="6FB56B84" w:rsidP="6FB56B84">
            <w:pPr>
              <w:pStyle w:val="Heading1"/>
              <w:rPr>
                <w:rFonts w:asciiTheme="minorHAnsi" w:eastAsiaTheme="minorEastAsia" w:hAnsiTheme="minorHAnsi" w:cstheme="minorBidi"/>
                <w:i w:val="0"/>
                <w:iCs w:val="0"/>
                <w:szCs w:val="24"/>
              </w:rPr>
            </w:pPr>
          </w:p>
        </w:tc>
      </w:tr>
      <w:tr w:rsidR="6FB56B84" w:rsidRPr="001B5745" w14:paraId="6FFE0F5A" w14:textId="77777777" w:rsidTr="00F34C8D">
        <w:trPr>
          <w:trHeight w:val="510"/>
        </w:trPr>
        <w:tc>
          <w:tcPr>
            <w:tcW w:w="3315" w:type="dxa"/>
            <w:shd w:val="clear" w:color="auto" w:fill="D9F2D0" w:themeFill="accent6" w:themeFillTint="33"/>
            <w:vAlign w:val="center"/>
          </w:tcPr>
          <w:p w14:paraId="391A8D9A" w14:textId="48CCD73C" w:rsidR="6FB56B84" w:rsidRPr="001B5745" w:rsidRDefault="6FB56B84" w:rsidP="6FB56B84">
            <w:pPr>
              <w:pStyle w:val="Heading3"/>
              <w:rPr>
                <w:rFonts w:asciiTheme="minorHAnsi" w:eastAsiaTheme="minorEastAsia" w:hAnsiTheme="minorHAnsi" w:cstheme="minorBidi"/>
                <w:szCs w:val="24"/>
              </w:rPr>
            </w:pPr>
            <w:r w:rsidRPr="001B5745">
              <w:rPr>
                <w:rFonts w:asciiTheme="minorHAnsi" w:eastAsiaTheme="minorEastAsia" w:hAnsiTheme="minorHAnsi" w:cstheme="minorBidi"/>
                <w:szCs w:val="24"/>
              </w:rPr>
              <w:t>Project Name</w:t>
            </w:r>
          </w:p>
        </w:tc>
        <w:tc>
          <w:tcPr>
            <w:tcW w:w="5611" w:type="dxa"/>
          </w:tcPr>
          <w:p w14:paraId="27581D3A" w14:textId="00030F66" w:rsidR="6FB56B84" w:rsidRPr="001B5745" w:rsidRDefault="6FB56B84" w:rsidP="6FB56B84">
            <w:pPr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6FB56B84" w:rsidRPr="001B5745" w14:paraId="01C19533" w14:textId="77777777" w:rsidTr="00F34C8D">
        <w:trPr>
          <w:trHeight w:val="336"/>
        </w:trPr>
        <w:tc>
          <w:tcPr>
            <w:tcW w:w="3315" w:type="dxa"/>
            <w:shd w:val="clear" w:color="auto" w:fill="D9F2D0" w:themeFill="accent6" w:themeFillTint="33"/>
            <w:vAlign w:val="center"/>
          </w:tcPr>
          <w:p w14:paraId="6354FE4D" w14:textId="7A6A0203" w:rsidR="6FB56B84" w:rsidRPr="001B5745" w:rsidRDefault="6FB56B84" w:rsidP="6FB56B84">
            <w:pPr>
              <w:rPr>
                <w:rFonts w:asciiTheme="minorHAnsi" w:eastAsiaTheme="minorEastAsia" w:hAnsiTheme="minorHAnsi" w:cstheme="minorBidi"/>
                <w:b/>
                <w:bCs/>
                <w:szCs w:val="24"/>
              </w:rPr>
            </w:pPr>
            <w:r w:rsidRPr="001B5745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Estimate amount (£’s) required</w:t>
            </w:r>
          </w:p>
        </w:tc>
        <w:tc>
          <w:tcPr>
            <w:tcW w:w="5611" w:type="dxa"/>
          </w:tcPr>
          <w:p w14:paraId="238F7333" w14:textId="107268F1" w:rsidR="6FB56B84" w:rsidRPr="001B5745" w:rsidRDefault="6FB56B84" w:rsidP="6FB56B84">
            <w:pPr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6FB56B84" w:rsidRPr="001B5745" w14:paraId="17C3389A" w14:textId="77777777" w:rsidTr="00F34C8D">
        <w:trPr>
          <w:trHeight w:val="336"/>
        </w:trPr>
        <w:tc>
          <w:tcPr>
            <w:tcW w:w="3315" w:type="dxa"/>
            <w:shd w:val="clear" w:color="auto" w:fill="D9F2D0" w:themeFill="accent6" w:themeFillTint="33"/>
            <w:vAlign w:val="center"/>
          </w:tcPr>
          <w:p w14:paraId="5623BD2C" w14:textId="3139092A" w:rsidR="6FB56B84" w:rsidRPr="001B5745" w:rsidRDefault="6FB56B84" w:rsidP="6FB56B84">
            <w:pPr>
              <w:rPr>
                <w:rFonts w:asciiTheme="minorHAnsi" w:eastAsiaTheme="minorEastAsia" w:hAnsiTheme="minorHAnsi" w:cstheme="minorBidi"/>
                <w:b/>
                <w:bCs/>
                <w:szCs w:val="24"/>
              </w:rPr>
            </w:pPr>
            <w:r w:rsidRPr="001B5745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 xml:space="preserve">Project location </w:t>
            </w:r>
            <w:r w:rsidR="00C47C6B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(</w:t>
            </w:r>
            <w:r w:rsidRPr="001B5745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include a post code</w:t>
            </w:r>
            <w:r w:rsidR="00C47C6B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)</w:t>
            </w:r>
          </w:p>
        </w:tc>
        <w:tc>
          <w:tcPr>
            <w:tcW w:w="5611" w:type="dxa"/>
          </w:tcPr>
          <w:p w14:paraId="1FC878AD" w14:textId="10309177" w:rsidR="6FB56B84" w:rsidRPr="001B5745" w:rsidRDefault="6FB56B84" w:rsidP="6FB56B84">
            <w:pPr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</w:tbl>
    <w:p w14:paraId="021FC406" w14:textId="51611E42" w:rsidR="001370EF" w:rsidRPr="001B5745" w:rsidRDefault="001370EF" w:rsidP="001370EF">
      <w:pPr>
        <w:spacing w:line="256" w:lineRule="auto"/>
        <w:rPr>
          <w:rFonts w:asciiTheme="minorHAnsi" w:eastAsiaTheme="minorEastAsia" w:hAnsiTheme="minorHAnsi" w:cstheme="minorBidi"/>
          <w:b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  <w:gridCol w:w="15"/>
      </w:tblGrid>
      <w:tr w:rsidR="00302CFB" w:rsidRPr="00302CFB" w14:paraId="698888B3" w14:textId="77777777" w:rsidTr="00302CFB">
        <w:trPr>
          <w:gridAfter w:val="1"/>
          <w:wAfter w:w="15" w:type="dxa"/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/>
            <w:vAlign w:val="center"/>
            <w:hideMark/>
          </w:tcPr>
          <w:p w14:paraId="5F7012A7" w14:textId="77777777" w:rsidR="00302CFB" w:rsidRPr="00302CFB" w:rsidRDefault="00302CFB" w:rsidP="00302CFB">
            <w:pPr>
              <w:spacing w:line="256" w:lineRule="auto"/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</w:pPr>
            <w:r w:rsidRPr="00302CFB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Contact Name:</w:t>
            </w:r>
            <w:r w:rsidRPr="00302CFB"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  <w:t> </w:t>
            </w:r>
          </w:p>
        </w:tc>
      </w:tr>
      <w:tr w:rsidR="00302CFB" w:rsidRPr="00302CFB" w14:paraId="0268D8E3" w14:textId="77777777" w:rsidTr="00302CFB">
        <w:trPr>
          <w:gridAfter w:val="1"/>
          <w:wAfter w:w="15" w:type="dxa"/>
          <w:trHeight w:val="405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13AC8" w14:textId="32492E1A" w:rsidR="00302CFB" w:rsidRPr="00302CFB" w:rsidRDefault="00302CFB" w:rsidP="00302CFB">
            <w:pPr>
              <w:spacing w:line="256" w:lineRule="auto"/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</w:pPr>
            <w:r w:rsidRPr="00302CFB"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  <w:t> </w:t>
            </w:r>
          </w:p>
        </w:tc>
      </w:tr>
      <w:tr w:rsidR="00302CFB" w:rsidRPr="00302CFB" w14:paraId="5C009A89" w14:textId="77777777" w:rsidTr="00302CFB">
        <w:trPr>
          <w:trHeight w:val="300"/>
        </w:trPr>
        <w:tc>
          <w:tcPr>
            <w:tcW w:w="8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/>
            <w:vAlign w:val="center"/>
            <w:hideMark/>
          </w:tcPr>
          <w:p w14:paraId="0B5521DC" w14:textId="77777777" w:rsidR="00302CFB" w:rsidRPr="00302CFB" w:rsidRDefault="00302CFB" w:rsidP="00302CFB">
            <w:pPr>
              <w:spacing w:line="256" w:lineRule="auto"/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</w:pPr>
            <w:r w:rsidRPr="00302CFB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Contact Email:</w:t>
            </w:r>
            <w:r w:rsidRPr="00302CFB"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  <w:t> </w:t>
            </w:r>
          </w:p>
        </w:tc>
      </w:tr>
      <w:tr w:rsidR="00302CFB" w:rsidRPr="00302CFB" w14:paraId="0355A97A" w14:textId="77777777" w:rsidTr="00302CFB">
        <w:trPr>
          <w:trHeight w:val="300"/>
        </w:trPr>
        <w:tc>
          <w:tcPr>
            <w:tcW w:w="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571A6" w14:textId="0B0E2695" w:rsidR="00302CFB" w:rsidRPr="00302CFB" w:rsidRDefault="00302CFB" w:rsidP="00302CFB">
            <w:pPr>
              <w:spacing w:line="256" w:lineRule="auto"/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</w:pPr>
          </w:p>
        </w:tc>
      </w:tr>
      <w:tr w:rsidR="00302CFB" w:rsidRPr="00302CFB" w14:paraId="00E36D3A" w14:textId="77777777" w:rsidTr="00302CFB">
        <w:trPr>
          <w:trHeight w:val="300"/>
        </w:trPr>
        <w:tc>
          <w:tcPr>
            <w:tcW w:w="8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/>
            <w:vAlign w:val="center"/>
            <w:hideMark/>
          </w:tcPr>
          <w:p w14:paraId="08535B54" w14:textId="77777777" w:rsidR="00302CFB" w:rsidRPr="00302CFB" w:rsidRDefault="00302CFB" w:rsidP="00302CFB">
            <w:pPr>
              <w:spacing w:line="256" w:lineRule="auto"/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</w:pPr>
            <w:r w:rsidRPr="00302CFB">
              <w:rPr>
                <w:rFonts w:asciiTheme="minorHAnsi" w:eastAsiaTheme="minorEastAsia" w:hAnsiTheme="minorHAnsi" w:cstheme="minorBidi"/>
                <w:b/>
                <w:bCs/>
                <w:szCs w:val="24"/>
              </w:rPr>
              <w:t>Contact Tel:</w:t>
            </w:r>
            <w:r w:rsidRPr="00302CFB"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  <w:t> </w:t>
            </w:r>
          </w:p>
        </w:tc>
      </w:tr>
      <w:tr w:rsidR="00302CFB" w:rsidRPr="00302CFB" w14:paraId="0ACEA0CA" w14:textId="77777777" w:rsidTr="00302CFB">
        <w:trPr>
          <w:trHeight w:val="300"/>
        </w:trPr>
        <w:tc>
          <w:tcPr>
            <w:tcW w:w="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1F707" w14:textId="69022359" w:rsidR="00302CFB" w:rsidRPr="00302CFB" w:rsidRDefault="00302CFB" w:rsidP="00302CFB">
            <w:pPr>
              <w:spacing w:line="256" w:lineRule="auto"/>
              <w:rPr>
                <w:rFonts w:asciiTheme="minorHAnsi" w:eastAsiaTheme="minorEastAsia" w:hAnsiTheme="minorHAnsi" w:cstheme="minorBidi"/>
                <w:b/>
                <w:szCs w:val="24"/>
                <w:lang w:val="en-US"/>
              </w:rPr>
            </w:pPr>
          </w:p>
        </w:tc>
      </w:tr>
    </w:tbl>
    <w:p w14:paraId="7ED666B1" w14:textId="77777777" w:rsidR="001370EF" w:rsidRDefault="001370EF" w:rsidP="001370EF">
      <w:pPr>
        <w:spacing w:line="25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67414B11" w14:textId="77777777" w:rsidR="007839DE" w:rsidRDefault="007839DE" w:rsidP="001370EF">
      <w:pPr>
        <w:spacing w:line="25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75DC4B91" w14:textId="77777777" w:rsidR="007839DE" w:rsidRPr="0054200A" w:rsidRDefault="007839DE" w:rsidP="001370EF">
      <w:pPr>
        <w:spacing w:line="25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16DF93CA" w14:textId="4B15F36B" w:rsidR="001C0669" w:rsidRPr="0054200A" w:rsidRDefault="0072412B" w:rsidP="6FB56B84">
      <w:pPr>
        <w:spacing w:line="256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54200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Once complete, please </w:t>
      </w:r>
      <w:r w:rsidR="00DD44D3" w:rsidRPr="0054200A">
        <w:rPr>
          <w:rFonts w:asciiTheme="minorHAnsi" w:eastAsiaTheme="minorEastAsia" w:hAnsiTheme="minorHAnsi" w:cstheme="minorBidi"/>
          <w:b/>
          <w:bCs/>
          <w:sz w:val="28"/>
          <w:szCs w:val="28"/>
        </w:rPr>
        <w:t>email</w:t>
      </w:r>
      <w:r w:rsidRPr="0054200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to </w:t>
      </w:r>
      <w:r w:rsidRPr="001B5745">
        <w:rPr>
          <w:rFonts w:asciiTheme="minorHAnsi" w:eastAsiaTheme="minorEastAsia" w:hAnsiTheme="minorHAnsi" w:cstheme="minorBidi"/>
          <w:b/>
          <w:bCs/>
          <w:color w:val="FF0000"/>
          <w:sz w:val="28"/>
          <w:szCs w:val="28"/>
        </w:rPr>
        <w:t>environment@wmca.org.uk</w:t>
      </w:r>
    </w:p>
    <w:sectPr w:rsidR="001C0669" w:rsidRPr="00542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C1"/>
    <w:rsid w:val="0008429D"/>
    <w:rsid w:val="000C1873"/>
    <w:rsid w:val="001370EF"/>
    <w:rsid w:val="001B5745"/>
    <w:rsid w:val="001C0669"/>
    <w:rsid w:val="001C57D6"/>
    <w:rsid w:val="002310F4"/>
    <w:rsid w:val="00284C77"/>
    <w:rsid w:val="00302CFB"/>
    <w:rsid w:val="003951DE"/>
    <w:rsid w:val="003A568A"/>
    <w:rsid w:val="003D47C1"/>
    <w:rsid w:val="003F628B"/>
    <w:rsid w:val="00450C32"/>
    <w:rsid w:val="004F6A24"/>
    <w:rsid w:val="005405BE"/>
    <w:rsid w:val="0054200A"/>
    <w:rsid w:val="00574BD9"/>
    <w:rsid w:val="0059259C"/>
    <w:rsid w:val="00623757"/>
    <w:rsid w:val="006A6484"/>
    <w:rsid w:val="00705D49"/>
    <w:rsid w:val="0072412B"/>
    <w:rsid w:val="0075769C"/>
    <w:rsid w:val="007839DE"/>
    <w:rsid w:val="008126E0"/>
    <w:rsid w:val="00834A7A"/>
    <w:rsid w:val="00894EA4"/>
    <w:rsid w:val="00895B0C"/>
    <w:rsid w:val="008A6A0D"/>
    <w:rsid w:val="009B22C8"/>
    <w:rsid w:val="00A117DC"/>
    <w:rsid w:val="00BF72DF"/>
    <w:rsid w:val="00C12FF4"/>
    <w:rsid w:val="00C36828"/>
    <w:rsid w:val="00C47C6B"/>
    <w:rsid w:val="00CB7674"/>
    <w:rsid w:val="00D74762"/>
    <w:rsid w:val="00DD44D3"/>
    <w:rsid w:val="00DF0EEF"/>
    <w:rsid w:val="00E40A3A"/>
    <w:rsid w:val="00E82AA8"/>
    <w:rsid w:val="00E86A2B"/>
    <w:rsid w:val="00ED26C9"/>
    <w:rsid w:val="00EF1F7E"/>
    <w:rsid w:val="00F34C8D"/>
    <w:rsid w:val="018FF006"/>
    <w:rsid w:val="02F2809E"/>
    <w:rsid w:val="0349A693"/>
    <w:rsid w:val="04C5327B"/>
    <w:rsid w:val="05507C0E"/>
    <w:rsid w:val="0593A190"/>
    <w:rsid w:val="068912F4"/>
    <w:rsid w:val="0AB9DE90"/>
    <w:rsid w:val="0AE1B2C7"/>
    <w:rsid w:val="0BDC501E"/>
    <w:rsid w:val="0F778E67"/>
    <w:rsid w:val="0FA56F32"/>
    <w:rsid w:val="10998CDA"/>
    <w:rsid w:val="11874669"/>
    <w:rsid w:val="15F45F1F"/>
    <w:rsid w:val="16D77FD6"/>
    <w:rsid w:val="1701EE2B"/>
    <w:rsid w:val="17DE857D"/>
    <w:rsid w:val="18884640"/>
    <w:rsid w:val="18B0574D"/>
    <w:rsid w:val="19F9DD63"/>
    <w:rsid w:val="1D83031A"/>
    <w:rsid w:val="1DFEB5C7"/>
    <w:rsid w:val="1E1A1623"/>
    <w:rsid w:val="1E5DCC1F"/>
    <w:rsid w:val="1EDB4F72"/>
    <w:rsid w:val="204A7655"/>
    <w:rsid w:val="21FC1D8F"/>
    <w:rsid w:val="225C3E0D"/>
    <w:rsid w:val="26A834E6"/>
    <w:rsid w:val="28455772"/>
    <w:rsid w:val="2B77040F"/>
    <w:rsid w:val="2B9CF9D9"/>
    <w:rsid w:val="2C89E4C4"/>
    <w:rsid w:val="2EB7A4C1"/>
    <w:rsid w:val="2F19DA74"/>
    <w:rsid w:val="3017AE64"/>
    <w:rsid w:val="32E84BB1"/>
    <w:rsid w:val="34850DBA"/>
    <w:rsid w:val="37ABF000"/>
    <w:rsid w:val="3BA7FFD5"/>
    <w:rsid w:val="3DAE93F8"/>
    <w:rsid w:val="3F5E8422"/>
    <w:rsid w:val="3F9671C7"/>
    <w:rsid w:val="40C4160E"/>
    <w:rsid w:val="42EED85F"/>
    <w:rsid w:val="448E803C"/>
    <w:rsid w:val="49BAAE7A"/>
    <w:rsid w:val="4C651F76"/>
    <w:rsid w:val="4CF8C8CF"/>
    <w:rsid w:val="4D565290"/>
    <w:rsid w:val="50AFC8C3"/>
    <w:rsid w:val="524BB098"/>
    <w:rsid w:val="53295FF3"/>
    <w:rsid w:val="542C27E4"/>
    <w:rsid w:val="54629D6F"/>
    <w:rsid w:val="566C206E"/>
    <w:rsid w:val="567476B4"/>
    <w:rsid w:val="596FC11B"/>
    <w:rsid w:val="5B6493E4"/>
    <w:rsid w:val="5D4C267E"/>
    <w:rsid w:val="5D6261BE"/>
    <w:rsid w:val="60E83141"/>
    <w:rsid w:val="611576A0"/>
    <w:rsid w:val="617B6DEF"/>
    <w:rsid w:val="61DE91B8"/>
    <w:rsid w:val="623E73E2"/>
    <w:rsid w:val="62BF0F70"/>
    <w:rsid w:val="65A683DE"/>
    <w:rsid w:val="681744DB"/>
    <w:rsid w:val="6846DAEE"/>
    <w:rsid w:val="6A4E28E2"/>
    <w:rsid w:val="6A5DCF6A"/>
    <w:rsid w:val="6B88CC9C"/>
    <w:rsid w:val="6CFCD78F"/>
    <w:rsid w:val="6D6C37A8"/>
    <w:rsid w:val="6FB56B84"/>
    <w:rsid w:val="6FDC14C6"/>
    <w:rsid w:val="70DDA4A3"/>
    <w:rsid w:val="73EB83A4"/>
    <w:rsid w:val="74EF46B1"/>
    <w:rsid w:val="74F88D4F"/>
    <w:rsid w:val="760FE426"/>
    <w:rsid w:val="78FDD80C"/>
    <w:rsid w:val="79CBFD22"/>
    <w:rsid w:val="7A85251A"/>
    <w:rsid w:val="7AB1762C"/>
    <w:rsid w:val="7D780812"/>
    <w:rsid w:val="7E1E9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02E9"/>
  <w15:chartTrackingRefBased/>
  <w15:docId w15:val="{5060681E-63BD-4EF6-BE27-C98FE174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C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D47C1"/>
    <w:pPr>
      <w:keepNext/>
      <w:outlineLvl w:val="0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3D47C1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47C1"/>
    <w:rPr>
      <w:rFonts w:ascii="Arial" w:eastAsia="Times New Roman" w:hAnsi="Arial" w:cs="Times New Roman"/>
      <w:b/>
      <w:bCs/>
      <w:i/>
      <w:iCs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3D47C1"/>
    <w:rPr>
      <w:rFonts w:ascii="Arial" w:eastAsia="Times New Roman" w:hAnsi="Arial" w:cs="Times New Roman"/>
      <w:b/>
      <w:bCs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925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5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B22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5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6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mca.org.uk/what-we-do/environment-energy/community-green-grant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mca.org.uk/what-we-do/environment-energy/community-environment-fu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9531b-4262-46ca-aaf5-c0e03db213bb">
      <Terms xmlns="http://schemas.microsoft.com/office/infopath/2007/PartnerControls"/>
    </lcf76f155ced4ddcb4097134ff3c332f>
    <TaxCatchAll xmlns="4386ca9b-272f-4ff9-94d6-4bccf98cc1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78A57FF3AC64886F8247A5390AE57" ma:contentTypeVersion="18" ma:contentTypeDescription="Create a new document." ma:contentTypeScope="" ma:versionID="db9ef21faaa9dea0fb883dcf1b838469">
  <xsd:schema xmlns:xsd="http://www.w3.org/2001/XMLSchema" xmlns:xs="http://www.w3.org/2001/XMLSchema" xmlns:p="http://schemas.microsoft.com/office/2006/metadata/properties" xmlns:ns2="5ea9531b-4262-46ca-aaf5-c0e03db213bb" xmlns:ns3="4386ca9b-272f-4ff9-94d6-4bccf98cc181" targetNamespace="http://schemas.microsoft.com/office/2006/metadata/properties" ma:root="true" ma:fieldsID="fc2964296b9f6555c7c8ab4027e6536b" ns2:_="" ns3:_="">
    <xsd:import namespace="5ea9531b-4262-46ca-aaf5-c0e03db213bb"/>
    <xsd:import namespace="4386ca9b-272f-4ff9-94d6-4bccf98cc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9531b-4262-46ca-aaf5-c0e03db21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6ca9b-272f-4ff9-94d6-4bccf98cc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8a0494-a9ea-44e8-89de-a0844640f32a}" ma:internalName="TaxCatchAll" ma:showField="CatchAllData" ma:web="4386ca9b-272f-4ff9-94d6-4bccf98cc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2B8B7-89E9-40B5-A5C0-1014273CEC64}">
  <ds:schemaRefs>
    <ds:schemaRef ds:uri="http://schemas.microsoft.com/office/2006/metadata/properties"/>
    <ds:schemaRef ds:uri="http://schemas.microsoft.com/office/infopath/2007/PartnerControls"/>
    <ds:schemaRef ds:uri="5ea9531b-4262-46ca-aaf5-c0e03db213bb"/>
    <ds:schemaRef ds:uri="4386ca9b-272f-4ff9-94d6-4bccf98cc181"/>
  </ds:schemaRefs>
</ds:datastoreItem>
</file>

<file path=customXml/itemProps2.xml><?xml version="1.0" encoding="utf-8"?>
<ds:datastoreItem xmlns:ds="http://schemas.openxmlformats.org/officeDocument/2006/customXml" ds:itemID="{74602E09-270D-4479-A465-584A97583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B899A-1861-40C4-B708-32DB9015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9531b-4262-46ca-aaf5-c0e03db213bb"/>
    <ds:schemaRef ds:uri="4386ca9b-272f-4ff9-94d6-4bccf98cc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Devlin</dc:creator>
  <cp:keywords/>
  <dc:description/>
  <cp:lastModifiedBy>Esther Devlin</cp:lastModifiedBy>
  <cp:revision>5</cp:revision>
  <dcterms:created xsi:type="dcterms:W3CDTF">2024-10-16T12:33:00Z</dcterms:created>
  <dcterms:modified xsi:type="dcterms:W3CDTF">2024-11-22T12:29:00Z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0x010100F4678A57FF3AC64886F8247A5390AE57</vt:lpwstr>
  </property>
  <property fmtid="{D5CDD505-2E9C-101B-9397-08002B2CF9AE}" pid="3" name="MediaServiceImageTags">
    <vt:lpwstr/>
  </property>
</Properties>
</file>